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62" w:rsidRDefault="00923A62" w:rsidP="00923A62">
      <w:r>
        <w:t>Kampen om att få ett barn</w:t>
      </w:r>
    </w:p>
    <w:p w:rsidR="00923A62" w:rsidRDefault="00923A62" w:rsidP="00923A62"/>
    <w:p w:rsidR="00923A62" w:rsidRDefault="00923A62" w:rsidP="00923A62">
      <w:r>
        <w:t>1</w:t>
      </w:r>
      <w:proofErr w:type="gramStart"/>
      <w:r>
        <w:t>.Utredning</w:t>
      </w:r>
      <w:proofErr w:type="gramEnd"/>
    </w:p>
    <w:p w:rsidR="00923A62" w:rsidRDefault="00923A62" w:rsidP="00923A62"/>
    <w:p w:rsidR="00923A62" w:rsidRDefault="00923A62" w:rsidP="00923A62">
      <w:r>
        <w:t>Jag och min sambo kände ganska snart efter att vi träffats att detta var sann kärlek. Det var</w:t>
      </w:r>
      <w:r>
        <w:t xml:space="preserve"> självklart att det var vi som </w:t>
      </w:r>
      <w:r>
        <w:t>skulle få barn tillsammans. Vi hade ingen tanke på att vi kanske skulle behöva hjälp. Vi vi</w:t>
      </w:r>
      <w:r>
        <w:t xml:space="preserve">sste att det kunde ta tid men </w:t>
      </w:r>
      <w:r>
        <w:t>hade ingen oro från början. Efter ett år började vi känna att något inte var som det skulle. Ja</w:t>
      </w:r>
      <w:r>
        <w:t xml:space="preserve">g tog beslutet att kolla runt </w:t>
      </w:r>
      <w:r>
        <w:t xml:space="preserve">hur man kunde ta reda på om något var fel. Jag kom i kontakt med en privat läkarpraktik </w:t>
      </w:r>
      <w:r>
        <w:t xml:space="preserve">i Härnösand. Vi bokade en tid </w:t>
      </w:r>
      <w:r>
        <w:t xml:space="preserve">och var spända och oroliga men </w:t>
      </w:r>
      <w:r w:rsidR="00ED3F24">
        <w:t>förväntansfulla</w:t>
      </w:r>
      <w:r>
        <w:t xml:space="preserve"> inför besöket. Väl där fick vi ett varmt mott</w:t>
      </w:r>
      <w:r>
        <w:t xml:space="preserve">agande på en liten </w:t>
      </w:r>
      <w:proofErr w:type="gramStart"/>
      <w:r>
        <w:t xml:space="preserve">hemtrevlig  </w:t>
      </w:r>
      <w:r>
        <w:t>klinik</w:t>
      </w:r>
      <w:proofErr w:type="gramEnd"/>
      <w:r>
        <w:t>. Vi visades in till en man som var expert på barnlöshet. Han ställde en mängd frågor - ä</w:t>
      </w:r>
      <w:r>
        <w:t xml:space="preserve">ven </w:t>
      </w:r>
      <w:proofErr w:type="spellStart"/>
      <w:r>
        <w:t>sån´t</w:t>
      </w:r>
      <w:proofErr w:type="spellEnd"/>
      <w:r>
        <w:t xml:space="preserve"> som egentligen inte </w:t>
      </w:r>
      <w:r>
        <w:t>verkade relevant men enligt lag måste frågas. Exempelvis hur länge vi hade varit tillsammans. Man</w:t>
      </w:r>
      <w:r>
        <w:t xml:space="preserve"> får nämligen </w:t>
      </w:r>
      <w:proofErr w:type="gramStart"/>
      <w:r>
        <w:t>ingen  h</w:t>
      </w:r>
      <w:r>
        <w:t>jälp</w:t>
      </w:r>
      <w:proofErr w:type="gramEnd"/>
      <w:r>
        <w:t xml:space="preserve"> om man inte varit tillsammans tillräckligt länge eller försökt en viss tid. Efter att a</w:t>
      </w:r>
      <w:r>
        <w:t xml:space="preserve">lla frågor var "godkända" och </w:t>
      </w:r>
      <w:r>
        <w:t xml:space="preserve">besvarade, gjorde han en </w:t>
      </w:r>
      <w:r w:rsidR="00ED3F24">
        <w:t>gyn undersökning</w:t>
      </w:r>
      <w:r>
        <w:t xml:space="preserve"> på mig och kollade med vaginalt Ultraljud för att se så allt såg bra</w:t>
      </w:r>
      <w:r>
        <w:t xml:space="preserve"> ut. Jag fick </w:t>
      </w:r>
      <w:r>
        <w:cr/>
      </w:r>
      <w:proofErr w:type="gramStart"/>
      <w:r>
        <w:t>även ta blodprov och lämna urinprov.</w:t>
      </w:r>
      <w:proofErr w:type="gramEnd"/>
      <w:r>
        <w:t xml:space="preserve"> Min sambo fick med sig ett rör hem för att kunna lämn</w:t>
      </w:r>
      <w:r>
        <w:t xml:space="preserve">a in ett spermaprov vid nästa </w:t>
      </w:r>
      <w:r>
        <w:t>besök, då även han blev snabbt undersökt. Några veckor senare blev vi kallade till mottagningen igen för att få höra d</w:t>
      </w:r>
      <w:r>
        <w:t xml:space="preserve">et </w:t>
      </w:r>
      <w:r>
        <w:t>positiva eller negativa beskedet. Vi fick veta att vår chans att bli gravida på egen hand var ca</w:t>
      </w:r>
      <w:r>
        <w:t xml:space="preserve"> </w:t>
      </w:r>
      <w:proofErr w:type="gramStart"/>
      <w:r>
        <w:t>5%</w:t>
      </w:r>
      <w:proofErr w:type="gramEnd"/>
      <w:r>
        <w:t xml:space="preserve">  men vi kunde fortfarande </w:t>
      </w:r>
      <w:r>
        <w:t xml:space="preserve">försöka få ett biologiskt barn med hjälp </w:t>
      </w:r>
      <w:proofErr w:type="spellStart"/>
      <w:r>
        <w:t>aqv</w:t>
      </w:r>
      <w:proofErr w:type="spellEnd"/>
      <w:r>
        <w:t xml:space="preserve"> provrörsbefruktning (</w:t>
      </w:r>
      <w:proofErr w:type="spellStart"/>
      <w:r>
        <w:t>Ivf</w:t>
      </w:r>
      <w:proofErr w:type="spellEnd"/>
      <w:r>
        <w:t>). Det innebär i kort</w:t>
      </w:r>
      <w:r>
        <w:t xml:space="preserve">a drag att de plockar ut mina </w:t>
      </w:r>
      <w:r w:rsidR="00ED3F24">
        <w:t>ägg, befruktar</w:t>
      </w:r>
      <w:r>
        <w:t xml:space="preserve"> dem med min sambos sperma och sätter in dem i mig igen. Alltså </w:t>
      </w:r>
      <w:r>
        <w:t xml:space="preserve">är det egentligen bara själva </w:t>
      </w:r>
      <w:r>
        <w:t>befruktningen som görs utanför kroppen, annars är det ingen större skillnad. Vi blev ledsna me</w:t>
      </w:r>
      <w:r>
        <w:t xml:space="preserve">n samtidigt lättade att efter </w:t>
      </w:r>
      <w:r>
        <w:t xml:space="preserve">ett års försök faktiskt kunna få hjälp. </w:t>
      </w:r>
    </w:p>
    <w:p w:rsidR="00923A62" w:rsidRDefault="00923A62" w:rsidP="00923A62"/>
    <w:p w:rsidR="00923A62" w:rsidRDefault="00923A62" w:rsidP="00923A62">
      <w:r>
        <w:t>Försök 1</w:t>
      </w:r>
    </w:p>
    <w:p w:rsidR="00923A62" w:rsidRDefault="00923A62" w:rsidP="00923A62">
      <w:r>
        <w:t>Veckorna framöver bestod av att jag fick lämna flera blodprov och genomgå ytterl</w:t>
      </w:r>
      <w:r>
        <w:t xml:space="preserve">igare en </w:t>
      </w:r>
      <w:r w:rsidR="00ED3F24">
        <w:t>gyn undersökning</w:t>
      </w:r>
      <w:r>
        <w:t xml:space="preserve">. Jag </w:t>
      </w:r>
      <w:r>
        <w:t>introducerades i hur jag skulle ta hormonsprutor i magen. Efter någon vecka med dessa så gjordes ett vaginalt ultr</w:t>
      </w:r>
      <w:r>
        <w:t xml:space="preserve">aljud </w:t>
      </w:r>
      <w:r>
        <w:t>för att se hur många äggblåsor jag hade. (Jag ska ta kort vid nästa försök så ni får se hur det s</w:t>
      </w:r>
      <w:r>
        <w:t xml:space="preserve">er ut.) Jag hade tillräckligt </w:t>
      </w:r>
      <w:r>
        <w:t>många äggblåsor för att vi skulle kunna åka upp till Umeå sjukhus och påbörja vårt grat</w:t>
      </w:r>
      <w:r>
        <w:t xml:space="preserve">isförsök. Dagen innan äggplock </w:t>
      </w:r>
      <w:r>
        <w:t xml:space="preserve">åkte vi upp till Umeå och bodde på hotell. Vi fick rum på översta våningen och jag fick </w:t>
      </w:r>
      <w:r>
        <w:t xml:space="preserve">nästan svindel eftersom jag är </w:t>
      </w:r>
      <w:r>
        <w:t>höjdrädd. Fast det var -så klart- fin utsikt. Innan jag la´ mig den kvällen skulle jag ta en sl</w:t>
      </w:r>
      <w:r>
        <w:t xml:space="preserve">utspruta. Den gör så att äggen </w:t>
      </w:r>
      <w:r>
        <w:t>börjar "lossna" och är redo för befruktning! På morgonen samma dag som äggplocket fic</w:t>
      </w:r>
      <w:r>
        <w:t xml:space="preserve">k jag se på medan min sambo åt </w:t>
      </w:r>
      <w:r>
        <w:t>av den goda frukostbuffen. Själv fick jag knappt äta något före ingreppet. Dock kunde in</w:t>
      </w:r>
      <w:r>
        <w:t xml:space="preserve">gen av oss äta något vidare i </w:t>
      </w:r>
      <w:r>
        <w:t>vilket fall, för vi var så klart nervösa. Vi visste inte hur det skulle gå till och jag hade inga</w:t>
      </w:r>
      <w:r>
        <w:t xml:space="preserve"> tankar på att det skulle göra </w:t>
      </w:r>
      <w:r>
        <w:t>särskilt ont. Vi blev visade till ett litet rum som skulle vara vårt under ingreppet. Det dela</w:t>
      </w:r>
      <w:r>
        <w:t xml:space="preserve">des med ett annat par, med ett </w:t>
      </w:r>
      <w:r>
        <w:t>skynke mellan sängarna. Jag fick två värktabletter och medan de började verka fick min sambo gå till</w:t>
      </w:r>
      <w:r>
        <w:t xml:space="preserve"> "herrummet" </w:t>
      </w:r>
      <w:proofErr w:type="spellStart"/>
      <w:r>
        <w:t>och</w:t>
      </w:r>
      <w:r>
        <w:t>lämna</w:t>
      </w:r>
      <w:proofErr w:type="spellEnd"/>
      <w:r>
        <w:t xml:space="preserve"> sitt bidrag. Inte vidare roligt för honom i ett pressat läge. Väl tillbaka fick vi</w:t>
      </w:r>
      <w:r>
        <w:t xml:space="preserve"> </w:t>
      </w:r>
      <w:r>
        <w:t xml:space="preserve">vänta en </w:t>
      </w:r>
      <w:r>
        <w:t xml:space="preserve">stund igen. Jag kommer så väl </w:t>
      </w:r>
      <w:r>
        <w:t xml:space="preserve">ihåg att då mannen, som vi delade rum med, kom tillbaka till </w:t>
      </w:r>
      <w:r>
        <w:lastRenderedPageBreak/>
        <w:t xml:space="preserve">sin kvinna hörde vi tydligt hur </w:t>
      </w:r>
      <w:r>
        <w:t xml:space="preserve">han sa "- Älskling nu har jag </w:t>
      </w:r>
      <w:r>
        <w:t xml:space="preserve">varit och runkat". Vi hade hyfsat svårt att hålla oss för skratt mitt i allt </w:t>
      </w:r>
      <w:proofErr w:type="gramStart"/>
      <w:r>
        <w:t>ihop :</w:t>
      </w:r>
      <w:proofErr w:type="gramEnd"/>
      <w:r>
        <w:t>) Jag fick ta på</w:t>
      </w:r>
      <w:r w:rsidR="00ED3F24">
        <w:t xml:space="preserve"> mig den typiska, supersnygga </w:t>
      </w:r>
      <w:r>
        <w:t>sjukhusklädseln och sen visades vi till ett nytt rum med en massa olika apparater och</w:t>
      </w:r>
      <w:r>
        <w:t xml:space="preserve"> grejer. Jag fick hoppa upp i </w:t>
      </w:r>
      <w:r w:rsidR="00ED3F24">
        <w:t>gyn stolen</w:t>
      </w:r>
      <w:r>
        <w:t xml:space="preserve"> och ligga där med benen i vädret. Alltid lika roligt - usch. Det var en man som </w:t>
      </w:r>
      <w:r>
        <w:t xml:space="preserve">skulle göra ingreppet och jag </w:t>
      </w:r>
      <w:r>
        <w:t xml:space="preserve">hade en kvinnlig sköterska som satt vid mitt huvud för att lugna mig och ge mig morfin i </w:t>
      </w:r>
      <w:r>
        <w:t xml:space="preserve">armen. Bakom henne var det en </w:t>
      </w:r>
      <w:r>
        <w:t>fönsterruta in till labbet där man kunde se hur hon satt och räknade mina ägg och plo</w:t>
      </w:r>
      <w:r>
        <w:t xml:space="preserve">ckade ut </w:t>
      </w:r>
      <w:proofErr w:type="gramStart"/>
      <w:r>
        <w:t>dom</w:t>
      </w:r>
      <w:proofErr w:type="gramEnd"/>
      <w:r>
        <w:t xml:space="preserve"> med hjälp av ett </w:t>
      </w:r>
      <w:r w:rsidR="004C0734">
        <w:t>mikroskop</w:t>
      </w:r>
      <w:r>
        <w:t xml:space="preserve">. Den manliga läkaren berättade för mig att jag skulle få två bedövningar - en i </w:t>
      </w:r>
      <w:r>
        <w:t xml:space="preserve">vardera </w:t>
      </w:r>
      <w:proofErr w:type="gramStart"/>
      <w:r>
        <w:t>slidvägg</w:t>
      </w:r>
      <w:proofErr w:type="gramEnd"/>
      <w:r>
        <w:t xml:space="preserve"> + morfinet i </w:t>
      </w:r>
      <w:r>
        <w:t xml:space="preserve">armen. Det var då jag förstod att detta nog inte skulle bli helt smärtfritt. Han stack in en </w:t>
      </w:r>
      <w:r>
        <w:t xml:space="preserve">1 dm lång nål och bedövade mig </w:t>
      </w:r>
      <w:r>
        <w:t xml:space="preserve">på båda sidor. Ont så in i helvete gjorde det. Sköterskan gav mig morfin sen tog läkaren </w:t>
      </w:r>
      <w:r>
        <w:t xml:space="preserve">fram en ca 30 cm lång nål som </w:t>
      </w:r>
      <w:r>
        <w:t>skulle upp mellan benen på mig för att punktera och suga ut äggen ur äggblåsorna. Samtidi</w:t>
      </w:r>
      <w:r>
        <w:t xml:space="preserve">gt körde han med ultraljud på </w:t>
      </w:r>
      <w:r>
        <w:t>magen för att hitta dem. (Ska försöka få bild på det också nästa gång). Det gjord</w:t>
      </w:r>
      <w:r>
        <w:t xml:space="preserve">e jätteont när han punkterade </w:t>
      </w:r>
      <w:r>
        <w:t xml:space="preserve">äggblåsorna och sög ut vätskan. Min sambo satt vid min sida och höll mig i handen. </w:t>
      </w:r>
      <w:r w:rsidR="00ED3F24">
        <w:t>Till sist</w:t>
      </w:r>
      <w:r>
        <w:t xml:space="preserve"> kunde jag inte ens </w:t>
      </w:r>
      <w:r>
        <w:t xml:space="preserve">förmedla att </w:t>
      </w:r>
      <w:r>
        <w:t>det gjorde ont. Jag slöt bara ögonen och tårarna rann. Då förstod sköterskan att en till dos mo</w:t>
      </w:r>
      <w:r>
        <w:t xml:space="preserve">rfin var behövligt. Varje ägg </w:t>
      </w:r>
      <w:r>
        <w:t>som hittades så ropade de "- 1-2-3" inifrån från labbet. Det slutade med 9 ägg. En ganska bra siffra. När ingreppe</w:t>
      </w:r>
      <w:r>
        <w:t xml:space="preserve">t var klart </w:t>
      </w:r>
      <w:r>
        <w:t>följdes jag till sängen och fick ligga där med värktabletter och tens. Efter några timmar fick</w:t>
      </w:r>
      <w:r>
        <w:t xml:space="preserve"> vi åka hem. Skönt! Väl hemma </w:t>
      </w:r>
      <w:r>
        <w:t>var det bara att vänta för att få veta dels om några ägg blivit befruktade och dels om de överlevde dag för dag. Min</w:t>
      </w:r>
      <w:r>
        <w:t xml:space="preserve">ns inte </w:t>
      </w:r>
      <w:r>
        <w:t>helt men tror att det var 5 ägg som blivit befruktade. Varje samtal höll vi andan. Skulle de</w:t>
      </w:r>
      <w:r>
        <w:t xml:space="preserve"> </w:t>
      </w:r>
      <w:r w:rsidR="004C0734">
        <w:t xml:space="preserve">klara sig? Dag tre fanns det </w:t>
      </w:r>
      <w:r>
        <w:t>fortfarande fem befruktade ägg som de fortsatte odla istället för att sätta in. De ville öka chanserna för överlevnad då d</w:t>
      </w:r>
      <w:r>
        <w:t xml:space="preserve">e </w:t>
      </w:r>
      <w:r>
        <w:t xml:space="preserve">klarar sig bättre i kroppen om de först odlat dem i 5-6 dygn. (Detta var påsk.) Dag fem ringde </w:t>
      </w:r>
      <w:r>
        <w:t xml:space="preserve">de oss och berättade att bara </w:t>
      </w:r>
      <w:r>
        <w:t>ett ägg överlevt och att vi skulle få komma och sätta in det. Åkte upp till Umeå igen, satte in ägget helt smärtfritt och åkt</w:t>
      </w:r>
      <w:r>
        <w:t xml:space="preserve">e </w:t>
      </w:r>
      <w:r>
        <w:t>hem med ett embryo i min mage. Konstig känsla. Oroade mig för att det skulle kunna trilla u</w:t>
      </w:r>
      <w:r>
        <w:t xml:space="preserve">t om jag rörde mig för </w:t>
      </w:r>
      <w:proofErr w:type="gramStart"/>
      <w:r>
        <w:t xml:space="preserve">mycket </w:t>
      </w:r>
      <w:r>
        <w:t>:</w:t>
      </w:r>
      <w:proofErr w:type="gramEnd"/>
      <w:r>
        <w:t>) men det funkar ju inte riktigt så. Nu var det ännu mera väntan och oro. Vi fick med oss et</w:t>
      </w:r>
      <w:r>
        <w:t xml:space="preserve">t gravtest hem som skulle tas </w:t>
      </w:r>
      <w:r>
        <w:t>på ett visst datum. Varje dag gick jag och kände efter, oroade mig, tänkte och tänkte. Två</w:t>
      </w:r>
      <w:r>
        <w:t xml:space="preserve"> dagar före testdatum kom den </w:t>
      </w:r>
      <w:r>
        <w:t>förbannade mensen. Tog provet som var negativt. Ingen bebis! Behöver nog inte</w:t>
      </w:r>
      <w:r>
        <w:t xml:space="preserve"> ens beskriva hur det kändes</w:t>
      </w:r>
      <w:proofErr w:type="gramStart"/>
      <w:r>
        <w:t>...</w:t>
      </w:r>
      <w:r>
        <w:t>Redan</w:t>
      </w:r>
      <w:proofErr w:type="gramEnd"/>
      <w:r>
        <w:t xml:space="preserve"> då bestämde vi oss dock för att göra ett</w:t>
      </w:r>
      <w:r>
        <w:t xml:space="preserve"> nytt försök så fort vi kunde. </w:t>
      </w:r>
      <w:r>
        <w:t xml:space="preserve">Vad det än skulle kosta och </w:t>
      </w:r>
      <w:r>
        <w:t xml:space="preserve">hur jobbigt det än hade varit. </w:t>
      </w:r>
    </w:p>
    <w:p w:rsidR="00923A62" w:rsidRDefault="00923A62" w:rsidP="00923A62"/>
    <w:p w:rsidR="00923A62" w:rsidRDefault="00923A62" w:rsidP="00923A62">
      <w:r>
        <w:t xml:space="preserve">Försök 2. </w:t>
      </w:r>
    </w:p>
    <w:p w:rsidR="00923A62" w:rsidRDefault="00923A62" w:rsidP="00923A62">
      <w:r>
        <w:t xml:space="preserve">Tillbaka på kliniken i Härnösand. Nya </w:t>
      </w:r>
      <w:r w:rsidR="00ED3F24">
        <w:t>gyn. Undersökningar</w:t>
      </w:r>
      <w:r>
        <w:t>,</w:t>
      </w:r>
      <w:r>
        <w:t xml:space="preserve"> sprutor och blodprover på </w:t>
      </w:r>
      <w:r w:rsidR="00ED3F24">
        <w:t>mig. När</w:t>
      </w:r>
      <w:r>
        <w:t xml:space="preserve"> det var dags för ultraljudet för att kolla hur många äggblåsor det fanns </w:t>
      </w:r>
      <w:r>
        <w:t xml:space="preserve">så blev det nit. Det hade inte </w:t>
      </w:r>
      <w:r>
        <w:t>utvecklats tillräckligt många. Bara att börja om behandlingen nästa månad. Suck!</w:t>
      </w:r>
    </w:p>
    <w:p w:rsidR="00923A62" w:rsidRDefault="00923A62" w:rsidP="00923A62"/>
    <w:p w:rsidR="00923A62" w:rsidRDefault="00923A62" w:rsidP="00923A62">
      <w:r>
        <w:t>Försök 3.</w:t>
      </w:r>
    </w:p>
    <w:p w:rsidR="00923A62" w:rsidRDefault="00923A62" w:rsidP="00923A62">
      <w:r>
        <w:t>Samma sak igen fast med andra sorters sprutor. Spänd inför att det även denna gång skulle finnas för lite äggblåsor -men nej då- det var kl</w:t>
      </w:r>
      <w:r w:rsidR="00ED3F24">
        <w:t>art för att sätta igång. Denna gång skulle vi betala försöket själva.</w:t>
      </w:r>
      <w:r>
        <w:t xml:space="preserve"> Läkaren rekommenderade då att vi skulle välja Faluns </w:t>
      </w:r>
      <w:proofErr w:type="spellStart"/>
      <w:r>
        <w:t>ivf</w:t>
      </w:r>
      <w:proofErr w:type="spellEnd"/>
      <w:r>
        <w:t xml:space="preserve"> klinik.</w:t>
      </w:r>
      <w:r w:rsidR="00ED3F24">
        <w:t xml:space="preserve"> Umeå blir alla i </w:t>
      </w:r>
      <w:r w:rsidR="00ED3F24">
        <w:cr/>
      </w:r>
      <w:r>
        <w:t>Västernorrland skickade till först eftersom det är dit man hör och då är det där gratisförsö</w:t>
      </w:r>
      <w:r w:rsidR="00ED3F24">
        <w:t xml:space="preserve">ket görs. </w:t>
      </w:r>
      <w:r w:rsidR="00ED3F24">
        <w:lastRenderedPageBreak/>
        <w:t xml:space="preserve">Nu hade vi dock ett </w:t>
      </w:r>
      <w:r>
        <w:t>eget val. Vi litade på vår underbara läkare på läkarpraktiken oc</w:t>
      </w:r>
      <w:r w:rsidR="00ED3F24">
        <w:t xml:space="preserve">h åkte ner till Falun istället. </w:t>
      </w:r>
      <w:r>
        <w:t>Checkade in på hotellet och tog e</w:t>
      </w:r>
      <w:r w:rsidR="00ED3F24">
        <w:t>n promenad i staden på kvällen. Otroligt</w:t>
      </w:r>
      <w:r>
        <w:t xml:space="preserve"> nervös eftersom de</w:t>
      </w:r>
      <w:r w:rsidR="00ED3F24">
        <w:t xml:space="preserve">t gjort så ont förra gången </w:t>
      </w:r>
      <w:r>
        <w:t>men denna gång kände vi oss ändå mer beredda. Vi klev in på kliniken. Detta var en mycket m</w:t>
      </w:r>
      <w:r w:rsidR="00ED3F24">
        <w:t xml:space="preserve">indre klinik mitt i </w:t>
      </w:r>
      <w:proofErr w:type="gramStart"/>
      <w:r w:rsidR="00ED3F24">
        <w:t>stan</w:t>
      </w:r>
      <w:proofErr w:type="gramEnd"/>
      <w:r w:rsidR="00ED3F24">
        <w:t xml:space="preserve"> i en </w:t>
      </w:r>
      <w:r>
        <w:t xml:space="preserve">gammal byggnad. Atmosfären fick mig redan lugnare än i Umeå. Vi gick igenom exakt samma procedur som i </w:t>
      </w:r>
      <w:r w:rsidR="00ED3F24">
        <w:t xml:space="preserve">Umeå på </w:t>
      </w:r>
      <w:r>
        <w:t xml:space="preserve">försök ett. Personalen var mycket lugnare och tryggare och den en Kvinna som gjorde </w:t>
      </w:r>
      <w:r w:rsidR="00ED3F24">
        <w:t xml:space="preserve">hela ingreppet var mycket mer </w:t>
      </w:r>
      <w:r>
        <w:t>försiktig. Det gjorde ont men inte lika ont som sist! Väl hemma igen var det den där väntan</w:t>
      </w:r>
      <w:r w:rsidR="00ED3F24">
        <w:t xml:space="preserve"> om några ägg skulle överleva </w:t>
      </w:r>
      <w:r>
        <w:t xml:space="preserve">eller </w:t>
      </w:r>
      <w:proofErr w:type="gramStart"/>
      <w:r>
        <w:t>ej</w:t>
      </w:r>
      <w:proofErr w:type="gramEnd"/>
      <w:r>
        <w:t xml:space="preserve">. Även här hade </w:t>
      </w:r>
      <w:proofErr w:type="gramStart"/>
      <w:r>
        <w:t>dom</w:t>
      </w:r>
      <w:proofErr w:type="gramEnd"/>
      <w:r>
        <w:t xml:space="preserve"> hittat nio ägg som de befruktade. Dag för dag fick vi veta hur m</w:t>
      </w:r>
      <w:r w:rsidR="00ED3F24">
        <w:t xml:space="preserve">ånga som levde. Tro det eller </w:t>
      </w:r>
      <w:proofErr w:type="gramStart"/>
      <w:r>
        <w:t>ej</w:t>
      </w:r>
      <w:proofErr w:type="gramEnd"/>
      <w:r>
        <w:t xml:space="preserve"> - denna gång var det två som överlevde. Vi åkte ner och ett av äggen sattes in. Kvinnan s</w:t>
      </w:r>
      <w:r w:rsidR="00ED3F24">
        <w:t xml:space="preserve">kötte det kanon och sa precis </w:t>
      </w:r>
      <w:r>
        <w:t>de sakerna jag behövde höra. Vi fick först se bild på embryot som skulle föras in och när de</w:t>
      </w:r>
      <w:r w:rsidR="00ED3F24">
        <w:t xml:space="preserve">t var gjort sa </w:t>
      </w:r>
      <w:proofErr w:type="gramStart"/>
      <w:r w:rsidR="00ED3F24">
        <w:t>hon :</w:t>
      </w:r>
      <w:proofErr w:type="gramEnd"/>
      <w:r w:rsidR="00ED3F24">
        <w:t xml:space="preserve"> "-Tro nu </w:t>
      </w:r>
      <w:r>
        <w:t>inte att det trillar ut. Du kan dansa leva som vanligt, ja till och med dricka något glas vin. Fast</w:t>
      </w:r>
      <w:r w:rsidR="00ED3F24">
        <w:t xml:space="preserve">nar ägget så gör det. Fastnar </w:t>
      </w:r>
      <w:r>
        <w:t>det inte är det inte ditt fel. Det finns inget du k</w:t>
      </w:r>
      <w:r w:rsidR="00ED3F24">
        <w:t>an göra för att öka chanserna. ”Denna</w:t>
      </w:r>
      <w:r>
        <w:t xml:space="preserve"> gång kändes det lite mer hoppfullt när vi satte oss i bilen hem. Självklart tänkte j</w:t>
      </w:r>
      <w:r w:rsidR="00ED3F24">
        <w:t xml:space="preserve">ag inte dansa och dricka några </w:t>
      </w:r>
      <w:r>
        <w:t>glas vin men den konkreta beskrivningen på att det inte är något jag kan påverka gjorde mi</w:t>
      </w:r>
      <w:r w:rsidR="00ED3F24">
        <w:t xml:space="preserve">g lugn. </w:t>
      </w:r>
      <w:proofErr w:type="spellStart"/>
      <w:r w:rsidR="00ED3F24">
        <w:t>Nå´n</w:t>
      </w:r>
      <w:proofErr w:type="spellEnd"/>
      <w:r w:rsidR="00ED3F24">
        <w:t xml:space="preserve"> dag senare ringde </w:t>
      </w:r>
      <w:r>
        <w:t>de från Falun och berättade att det sista ägget var dött, så blev inget syskon i frysen denna g</w:t>
      </w:r>
      <w:r w:rsidR="00ED3F24">
        <w:t xml:space="preserve">ången heller. Då var jag helt </w:t>
      </w:r>
      <w:r>
        <w:t>säker på att ägget i min mage också var dött. Även denna gång, två dagar före utsatt testdag</w:t>
      </w:r>
      <w:r w:rsidR="00ED3F24">
        <w:t xml:space="preserve">, började jag blöda. Jag blev </w:t>
      </w:r>
      <w:r>
        <w:t>jättejätte ledsen men tog testet ändå, för det måste man, innan man meddelar kliniken om resu</w:t>
      </w:r>
      <w:r w:rsidR="00ED3F24">
        <w:t xml:space="preserve">ltatet. Jag tog testet direkt </w:t>
      </w:r>
      <w:r w:rsidR="00ED3F24">
        <w:cr/>
      </w:r>
      <w:proofErr w:type="gramStart"/>
      <w:r>
        <w:t>för att få det överstökat.</w:t>
      </w:r>
      <w:proofErr w:type="gramEnd"/>
      <w:r>
        <w:t xml:space="preserve"> Testet var POSITIVT! Jag blödde men testet var positivt. Jag känd</w:t>
      </w:r>
      <w:r w:rsidR="00ED3F24">
        <w:t xml:space="preserve">e hur blodet rusade i kroppen </w:t>
      </w:r>
      <w:r>
        <w:t>men kunde inte förstå det jag såg. Jag gick till affären och köpte fler test. Även de positiva.</w:t>
      </w:r>
      <w:r w:rsidR="00ED3F24">
        <w:t xml:space="preserve"> Skickade bild till min sambo </w:t>
      </w:r>
      <w:r>
        <w:t xml:space="preserve">på testet! Han blev så klart </w:t>
      </w:r>
      <w:r w:rsidR="00ED3F24">
        <w:t>oerhört</w:t>
      </w:r>
      <w:r>
        <w:t xml:space="preserve"> glad, men ingen av oss vågade tro att det var sant eller</w:t>
      </w:r>
      <w:r w:rsidR="00ED3F24">
        <w:t xml:space="preserve"> hoppas på något. Nu blev det </w:t>
      </w:r>
      <w:r>
        <w:t xml:space="preserve">istället den ständiga oron om att </w:t>
      </w:r>
      <w:r w:rsidR="00ED3F24">
        <w:t>pluset</w:t>
      </w:r>
      <w:r>
        <w:t xml:space="preserve"> skulle försvinna. Jag tog tester flera dagar i rad fö</w:t>
      </w:r>
      <w:r w:rsidR="00ED3F24">
        <w:t xml:space="preserve">r att försäkra mig om att det </w:t>
      </w:r>
      <w:r>
        <w:t>var kvar.</w:t>
      </w:r>
    </w:p>
    <w:p w:rsidR="00923A62" w:rsidRDefault="00923A62" w:rsidP="00923A62"/>
    <w:p w:rsidR="00923A62" w:rsidRDefault="00923A62" w:rsidP="00923A62">
      <w:r>
        <w:t>Graviditeten</w:t>
      </w:r>
      <w:r w:rsidR="00ED3F24">
        <w:t>.</w:t>
      </w:r>
    </w:p>
    <w:p w:rsidR="00E45E11" w:rsidRDefault="00923A62" w:rsidP="00923A62">
      <w:r>
        <w:t>Otroligt glada och lyckliga att detta försök faktiskt resulterat i att i allafall en gång i livet få s</w:t>
      </w:r>
      <w:r w:rsidR="00ED3F24">
        <w:t xml:space="preserve">e ett plus på stickan. Jag var </w:t>
      </w:r>
      <w:r>
        <w:t>ju naturligtvis säker på att den lyckan inte skulle bli långvarig. Jag googlade dagligen på missfall, kollade i trosor</w:t>
      </w:r>
      <w:r w:rsidR="00ED3F24">
        <w:t xml:space="preserve">na var </w:t>
      </w:r>
      <w:r>
        <w:t>och varannan timme om det fanns något blod men missfallet kom aldrig. Jag började kräka</w:t>
      </w:r>
      <w:r w:rsidR="00ED3F24">
        <w:t xml:space="preserve">s och mådde ganska dåligt som </w:t>
      </w:r>
      <w:r>
        <w:t>en typiskt gravid. Det varade i fyra månader, men jag kräktes gärna för då visste jag att fostre</w:t>
      </w:r>
      <w:r w:rsidR="00ED3F24">
        <w:t xml:space="preserve">t levde. Vecka 9 skulle vi få </w:t>
      </w:r>
      <w:r>
        <w:t>se det lilla livet för första gången, för att få bekräftat att barnet satts in på rätt plats och att</w:t>
      </w:r>
      <w:r w:rsidR="00ED3F24">
        <w:t xml:space="preserve"> det levde och såg bra ut. Vi </w:t>
      </w:r>
      <w:r>
        <w:t xml:space="preserve">åkte in på ett vaginalt ultraljud på läkarpraktiken och känslan var fantastisk. Man såg redan små paddlar till armar och </w:t>
      </w:r>
      <w:r w:rsidR="00ED3F24">
        <w:t>ett litet, litet hjärta som slog. Vi</w:t>
      </w:r>
      <w:r>
        <w:t xml:space="preserve"> skulle nog bli föräldrar började jag smått förstå. Trots allt detta slutade jag inte söka på </w:t>
      </w:r>
      <w:r w:rsidR="00ED3F24">
        <w:t xml:space="preserve">missfall förrän runt vecka 17. </w:t>
      </w:r>
      <w:r>
        <w:t>Vecka 12 fick vi komma in på ultraljud igen för jag mådde så dåligt över att inte veta om fostr</w:t>
      </w:r>
      <w:r w:rsidR="00ED3F24">
        <w:t xml:space="preserve">et fortfarande levde. Jag </w:t>
      </w:r>
      <w:r>
        <w:t xml:space="preserve">kräktes mycket och hade ont i ljumskar och andra gravidsymptom men jag </w:t>
      </w:r>
      <w:proofErr w:type="gramStart"/>
      <w:r w:rsidR="00ED3F24">
        <w:t xml:space="preserve">övertalade  </w:t>
      </w:r>
      <w:r>
        <w:t>klin</w:t>
      </w:r>
      <w:r w:rsidR="00ED3F24">
        <w:t>iken</w:t>
      </w:r>
      <w:proofErr w:type="gramEnd"/>
      <w:r w:rsidR="00ED3F24">
        <w:t xml:space="preserve"> att jag skulle få kolla i </w:t>
      </w:r>
      <w:r>
        <w:t>alla fall. Jag började till och med bli orolig att om nu fostret levde så kanske min kropp skulle stöta ut d</w:t>
      </w:r>
      <w:r w:rsidR="00ED3F24">
        <w:t>et för jag var småorolig</w:t>
      </w:r>
      <w:r>
        <w:t xml:space="preserve"> hela tiden. Som ni hör var hjärnan på högvarv hela tiden. Väl inne på kliniken igen så så</w:t>
      </w:r>
      <w:r w:rsidR="004C0734">
        <w:t xml:space="preserve">g allting fortfarande jättebra </w:t>
      </w:r>
      <w:r>
        <w:t>ut och fostret hade växt mycket. Nu lämnades ansvaret över till oss s</w:t>
      </w:r>
      <w:r w:rsidR="00ED3F24">
        <w:t xml:space="preserve">om föräldrar från </w:t>
      </w:r>
      <w:r w:rsidR="004C0734">
        <w:t>läkarpraktik</w:t>
      </w:r>
      <w:r w:rsidR="00ED3F24">
        <w:t xml:space="preserve"> </w:t>
      </w:r>
      <w:r>
        <w:t>i</w:t>
      </w:r>
      <w:r w:rsidR="00ED3F24">
        <w:t xml:space="preserve"> </w:t>
      </w:r>
      <w:r>
        <w:t>Här</w:t>
      </w:r>
      <w:r w:rsidR="004C0734">
        <w:t xml:space="preserve">nösand. Det var </w:t>
      </w:r>
      <w:r>
        <w:t>dags att skriva in sig på vanliga mödravården och de hade gjort sitt. Jag saknade stödet mas</w:t>
      </w:r>
      <w:r w:rsidR="00ED3F24">
        <w:t xml:space="preserve">sor från dem resterande tiden av graviditeten. </w:t>
      </w:r>
      <w:r>
        <w:t xml:space="preserve">Nu köpte jag i alla fall den första uppsättningen med bebiskläder. Ett par bruna, mjuka </w:t>
      </w:r>
      <w:r>
        <w:lastRenderedPageBreak/>
        <w:t>byxor oc</w:t>
      </w:r>
      <w:r w:rsidR="00ED3F24">
        <w:t xml:space="preserve">h en </w:t>
      </w:r>
      <w:proofErr w:type="spellStart"/>
      <w:r w:rsidR="00ED3F24">
        <w:t>body</w:t>
      </w:r>
      <w:proofErr w:type="spellEnd"/>
      <w:r w:rsidR="00ED3F24">
        <w:t xml:space="preserve"> som hade </w:t>
      </w:r>
      <w:proofErr w:type="spellStart"/>
      <w:proofErr w:type="gramStart"/>
      <w:r>
        <w:t>älgar,björnar</w:t>
      </w:r>
      <w:proofErr w:type="gramEnd"/>
      <w:r>
        <w:t>,rävar</w:t>
      </w:r>
      <w:proofErr w:type="spellEnd"/>
      <w:r>
        <w:t xml:space="preserve"> och andra av skogens djur. Jag funderade aldrig just då över könet nä</w:t>
      </w:r>
      <w:r w:rsidR="00ED3F24">
        <w:t xml:space="preserve">r jag valde kläderna, men det </w:t>
      </w:r>
      <w:r>
        <w:t>p</w:t>
      </w:r>
      <w:r w:rsidR="00ED3F24">
        <w:t xml:space="preserve">assade ju både tjej och kille. </w:t>
      </w:r>
      <w:r>
        <w:t>Under tiden som gick blev jag mer och mer övertyga</w:t>
      </w:r>
      <w:r w:rsidR="00ED3F24">
        <w:t xml:space="preserve">d om att vi skulle få en </w:t>
      </w:r>
      <w:r w:rsidR="004C0734">
        <w:t>pojke. Jag</w:t>
      </w:r>
      <w:r>
        <w:t xml:space="preserve"> sa till och med omedvetet "han" när jag pratade om magen så alla trodde att jag fö</w:t>
      </w:r>
      <w:r w:rsidR="00ED3F24">
        <w:t xml:space="preserve">rsa mig och redan visste </w:t>
      </w:r>
      <w:r w:rsidR="004C0734">
        <w:t>könet. Jag</w:t>
      </w:r>
      <w:r>
        <w:t xml:space="preserve"> sov otroligt mycket - två timmar mitt på dagen och hela nätterna bortsett från de </w:t>
      </w:r>
      <w:r w:rsidR="00ED3F24">
        <w:t xml:space="preserve">nätterna jag hade de omtalade </w:t>
      </w:r>
      <w:r>
        <w:t>gravid-drömmarna som de flesta blivande mammor har upplevt. Min värsta dröm var att en</w:t>
      </w:r>
      <w:r w:rsidR="00ED3F24">
        <w:t xml:space="preserve"> man sparkade mig i magen när </w:t>
      </w:r>
      <w:r>
        <w:t xml:space="preserve">jag och min sambo var ute på </w:t>
      </w:r>
      <w:proofErr w:type="gramStart"/>
      <w:r>
        <w:t>stan</w:t>
      </w:r>
      <w:proofErr w:type="gramEnd"/>
      <w:r>
        <w:t>. Jag höll mig för magen och trillade ner på marken. Mi</w:t>
      </w:r>
      <w:r w:rsidR="00ED3F24">
        <w:t xml:space="preserve">n sambo sprang efter och slog </w:t>
      </w:r>
      <w:r>
        <w:t>ner mannen, sedan sprang han tillbaka till mig och upptäckte att jag börjat blöda från u</w:t>
      </w:r>
      <w:r w:rsidR="00ED3F24">
        <w:t xml:space="preserve">nderlivet. Sedan vaknade jag. </w:t>
      </w:r>
      <w:r>
        <w:t>Denna dröm</w:t>
      </w:r>
      <w:r w:rsidR="00ED3F24">
        <w:t xml:space="preserve"> var återkommande några </w:t>
      </w:r>
      <w:r w:rsidR="004C0734">
        <w:t>veckor. Jag</w:t>
      </w:r>
      <w:r>
        <w:t xml:space="preserve"> började få väldigt låga blodvärden och var yr, åt järntabletter för a</w:t>
      </w:r>
      <w:r w:rsidR="00ED3F24">
        <w:t xml:space="preserve">tt kunna vara uppe på dagarna. </w:t>
      </w:r>
      <w:r>
        <w:t xml:space="preserve">Jag arbetade fortfarande på demensboende trots detta. En morgon när jag kom in </w:t>
      </w:r>
      <w:r w:rsidR="00ED3F24">
        <w:t xml:space="preserve">på en gammal mans rum var jag </w:t>
      </w:r>
      <w:r>
        <w:t>tvungen att springa och kräkas i hans handfat. Gubben som låg i sängen hörde såklart att j</w:t>
      </w:r>
      <w:r w:rsidR="00ED3F24">
        <w:t xml:space="preserve">ag kräktes. När jag sedan kom </w:t>
      </w:r>
      <w:r>
        <w:t>fram till hans säng igen så sa han: "- Nu måste d</w:t>
      </w:r>
      <w:r w:rsidR="00ED3F24">
        <w:t xml:space="preserve">u fundera på att sluta </w:t>
      </w:r>
      <w:r w:rsidR="004C0734">
        <w:t>dricka. ”Hans</w:t>
      </w:r>
      <w:r>
        <w:t xml:space="preserve"> ögon var så omtänksamma och jag höll bara med honom och lovade </w:t>
      </w:r>
      <w:r w:rsidR="00ED3F24">
        <w:t xml:space="preserve">honom att det skulle jag göra. </w:t>
      </w:r>
      <w:r>
        <w:t xml:space="preserve">V 16 började jag dricka mängder med svartvinbärssaft och köpte mina första mammabyxor. </w:t>
      </w:r>
      <w:r w:rsidR="00ED3F24">
        <w:t xml:space="preserve">Jag slutade kräkas. Jag mådde </w:t>
      </w:r>
      <w:r w:rsidR="00ED3F24">
        <w:cr/>
      </w:r>
      <w:proofErr w:type="gramStart"/>
      <w:r>
        <w:t>otroligt bra i övrigt och kunde äntligen börja njuta av graviditeten.</w:t>
      </w:r>
      <w:proofErr w:type="gramEnd"/>
      <w:r>
        <w:t xml:space="preserve"> Jag tyckte tiden gick </w:t>
      </w:r>
      <w:r w:rsidR="00ED3F24">
        <w:t xml:space="preserve">väldigt snabbt jämfört med de </w:t>
      </w:r>
      <w:r>
        <w:t xml:space="preserve">andra </w:t>
      </w:r>
      <w:r w:rsidR="00ED3F24">
        <w:t xml:space="preserve">veckorna, vilka kändes som år. </w:t>
      </w:r>
      <w:r>
        <w:t>Vecka 20 var det dags för det stora ultraljudet nere i Sundsvall. Vi hade bestämt att vi s</w:t>
      </w:r>
      <w:r w:rsidR="00ED3F24">
        <w:t xml:space="preserve">kulle ta reda på kön men inte </w:t>
      </w:r>
      <w:r>
        <w:t>berätta det för någon. Vi klev in i undersökningsrummet och jag fick l</w:t>
      </w:r>
      <w:r w:rsidR="00ED3F24">
        <w:t xml:space="preserve">ägga mig tillrätta på en säng. </w:t>
      </w:r>
      <w:r>
        <w:t xml:space="preserve">I rummet fanns även en praktikant som skulle vara </w:t>
      </w:r>
      <w:r w:rsidR="00ED3F24">
        <w:t xml:space="preserve">med och lära sig. </w:t>
      </w:r>
      <w:r>
        <w:t xml:space="preserve">Under ultraljudet sparkade bebisen flera gånger på ultraljudsstaven när </w:t>
      </w:r>
      <w:proofErr w:type="gramStart"/>
      <w:r>
        <w:t>dom</w:t>
      </w:r>
      <w:proofErr w:type="gramEnd"/>
      <w:r>
        <w:t xml:space="preserve"> kollade runt. </w:t>
      </w:r>
      <w:r w:rsidR="00ED3F24">
        <w:t xml:space="preserve">Allting såg jättefint ut, och </w:t>
      </w:r>
      <w:r w:rsidR="00ED3F24">
        <w:cr/>
      </w:r>
      <w:proofErr w:type="gramStart"/>
      <w:r>
        <w:t>tårarna kom.</w:t>
      </w:r>
      <w:proofErr w:type="gramEnd"/>
      <w:r>
        <w:t xml:space="preserve"> Jag hade kunnat ligga där och titta på barnet tills det </w:t>
      </w:r>
      <w:r w:rsidR="00ED3F24">
        <w:t xml:space="preserve">var dags för det att komma ut. </w:t>
      </w:r>
      <w:r>
        <w:t>Eftersom en praktikant var med fick vi kolla extra länge. Först kollade sköterskan och se</w:t>
      </w:r>
      <w:r w:rsidR="00ED3F24">
        <w:t xml:space="preserve">dan praktikanten. Det var jag </w:t>
      </w:r>
      <w:r>
        <w:t>väldigt nöjd med. Fick även fler bilder då både sköters</w:t>
      </w:r>
      <w:r w:rsidR="00ED3F24">
        <w:t xml:space="preserve">kan och praktikanten tog kort. </w:t>
      </w:r>
      <w:r>
        <w:t xml:space="preserve">Sköterskan sa att vi hade en liten fotomodell i magen och att bebisen såg ut att komma ur </w:t>
      </w:r>
      <w:r w:rsidR="00ED3F24">
        <w:t xml:space="preserve">en lärobok. Det var ett prakt </w:t>
      </w:r>
      <w:r>
        <w:t>exemplar. Enligt henne var det väldigt ovanligt. Det var roligt att höra. Vi frågade om kön o</w:t>
      </w:r>
      <w:r w:rsidR="00ED3F24">
        <w:t xml:space="preserve">ch hon gissade på flicka. Min </w:t>
      </w:r>
      <w:r>
        <w:t>hjärna fattade inte riktigt vad hon sa, jag var ju så inställd på pojke</w:t>
      </w:r>
      <w:r w:rsidR="00ED3F24">
        <w:t xml:space="preserve">. </w:t>
      </w:r>
      <w:r>
        <w:t>Det tog några veckor innan det sjönk in - inte för att jag var besviken utan för att alla mina t</w:t>
      </w:r>
      <w:r w:rsidR="00ED3F24">
        <w:t xml:space="preserve">ankar och bilder kring bebisen </w:t>
      </w:r>
      <w:r>
        <w:t>hade varit pojke under de senaste veckorna. Vecka 20-25: bebisen sparkar och har sig i ma</w:t>
      </w:r>
      <w:r w:rsidR="00ED3F24">
        <w:t xml:space="preserve">gen, vi började göra i ordning </w:t>
      </w:r>
      <w:r>
        <w:t xml:space="preserve">barnrummet, la´ nytt golv och köpte allt som hör till. Jag vet inte hur många listor </w:t>
      </w:r>
      <w:r w:rsidR="00ED3F24">
        <w:t xml:space="preserve">jag skrev med saker som skulle </w:t>
      </w:r>
      <w:r>
        <w:t xml:space="preserve">inhandlas innan bebisen kom. Det var roligt och mysigt. Sambon sa att jag nog </w:t>
      </w:r>
      <w:proofErr w:type="spellStart"/>
      <w:r>
        <w:t>boade</w:t>
      </w:r>
      <w:proofErr w:type="spellEnd"/>
      <w:r>
        <w:t>. Kansk</w:t>
      </w:r>
      <w:r w:rsidR="00ED3F24">
        <w:t xml:space="preserve">e hade han rätt. Precis som en </w:t>
      </w:r>
      <w:r>
        <w:t xml:space="preserve">kattmamma som går och bäddar åt sina kattungar flera veckor innan de ska komma. Jag </w:t>
      </w:r>
      <w:r w:rsidR="00ED3F24">
        <w:t xml:space="preserve">mådde dåligt </w:t>
      </w:r>
      <w:proofErr w:type="spellStart"/>
      <w:r w:rsidR="00ED3F24">
        <w:t>pga</w:t>
      </w:r>
      <w:proofErr w:type="spellEnd"/>
      <w:r w:rsidR="00ED3F24">
        <w:t xml:space="preserve"> av blodvärdet </w:t>
      </w:r>
      <w:r>
        <w:t xml:space="preserve">och </w:t>
      </w:r>
      <w:proofErr w:type="spellStart"/>
      <w:r>
        <w:t>foglossing</w:t>
      </w:r>
      <w:proofErr w:type="spellEnd"/>
      <w:r>
        <w:t>, så jag sjukskrevs och fick havandeskapspenning. v.32 fick vi åka in på ul</w:t>
      </w:r>
      <w:r w:rsidR="00ED3F24">
        <w:t xml:space="preserve">traljud igen då vår barnmorska </w:t>
      </w:r>
      <w:r>
        <w:t>inte trodde att barnet vuxit som det skulle. Men allt såg jättefint ut och hon var så stor oc</w:t>
      </w:r>
      <w:r w:rsidR="00ED3F24">
        <w:t xml:space="preserve">h fin. Jag har inte nämnt våra </w:t>
      </w:r>
      <w:r>
        <w:t>besök hos barnmorskan för er. Det är nästan en historia i sig. Jag kan inte förstå att hon får lov</w:t>
      </w:r>
      <w:r w:rsidR="00ED3F24">
        <w:t xml:space="preserve"> att arbeta kvar. Efter att vi </w:t>
      </w:r>
      <w:r>
        <w:t>haft problem med henne nästan vid varje besök fick vi veta att hon inte hade något bra ryk</w:t>
      </w:r>
      <w:r w:rsidR="00ED3F24">
        <w:t xml:space="preserve">te hos någon som gått där. Ett </w:t>
      </w:r>
      <w:r>
        <w:t>snabbt exempel av alla gånger var när hon skulle lyssna på bebisens hjärtljud. Då bete</w:t>
      </w:r>
      <w:r w:rsidR="00ED3F24">
        <w:t xml:space="preserve">dde hon sig </w:t>
      </w:r>
      <w:proofErr w:type="spellStart"/>
      <w:proofErr w:type="gramStart"/>
      <w:r w:rsidR="00ED3F24">
        <w:t>konstigt;körde</w:t>
      </w:r>
      <w:proofErr w:type="spellEnd"/>
      <w:proofErr w:type="gramEnd"/>
      <w:r w:rsidR="00ED3F24">
        <w:t xml:space="preserve"> med </w:t>
      </w:r>
      <w:r>
        <w:t>apparaten på magen men slutade och sa att hon var tvungen att öppna fönstret för h</w:t>
      </w:r>
      <w:r w:rsidR="00ED3F24">
        <w:t xml:space="preserve">on blev så varm. Sedan kom hon </w:t>
      </w:r>
      <w:r>
        <w:t>tillbaka och fortsatte.  Så sa hon</w:t>
      </w:r>
      <w:r w:rsidR="00ED3F24">
        <w:t xml:space="preserve">: " - Men nej - jag hittar inga </w:t>
      </w:r>
      <w:r>
        <w:t xml:space="preserve">hjärtljud". Det högg till i mitt </w:t>
      </w:r>
      <w:r w:rsidR="00ED3F24">
        <w:t xml:space="preserve">hjärta men som tur var såg jag </w:t>
      </w:r>
      <w:r>
        <w:t>att hon glömt sätta på maskinen. Bra.</w:t>
      </w:r>
      <w:r w:rsidR="00ED3F24">
        <w:t xml:space="preserve"> </w:t>
      </w:r>
      <w:r>
        <w:t>sista tiden var otroligt tung och gjorde jag hade o</w:t>
      </w:r>
      <w:r w:rsidR="00ED3F24">
        <w:t xml:space="preserve">nt av allt vatten i kroppen - </w:t>
      </w:r>
      <w:r>
        <w:t>speciellt i fötterna. Jag oroade mig aldrig för förlossningen. Det enda jag var orolig över ibla</w:t>
      </w:r>
      <w:r w:rsidR="00ED3F24">
        <w:t xml:space="preserve">nd var själva vägen dit. Sista </w:t>
      </w:r>
      <w:r>
        <w:lastRenderedPageBreak/>
        <w:t xml:space="preserve">veckorna av graviditeten gick supersakta och jag bara väntade och </w:t>
      </w:r>
      <w:r w:rsidR="00ED3F24">
        <w:t xml:space="preserve">väntade på den lillas ankomst. </w:t>
      </w:r>
      <w:r>
        <w:t>Tiden var fullgången med hon kom inte. Jag gick promenader och åkte med sambon i tr</w:t>
      </w:r>
      <w:r w:rsidR="00ED3F24">
        <w:t xml:space="preserve">aktor - allt för att få igång </w:t>
      </w:r>
      <w:r>
        <w:t>förlossningen. Jag tror ändå egentligen inte att det är något man kan påverka. Bebisen kommer när d</w:t>
      </w:r>
      <w:r w:rsidR="00ED3F24">
        <w:t xml:space="preserve">en är </w:t>
      </w:r>
      <w:r w:rsidR="004C0734">
        <w:t>redo. Sex</w:t>
      </w:r>
      <w:bookmarkStart w:id="0" w:name="_GoBack"/>
      <w:bookmarkEnd w:id="0"/>
      <w:r>
        <w:t xml:space="preserve"> dagar över tiden kom hon.</w:t>
      </w:r>
    </w:p>
    <w:sectPr w:rsidR="00E45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62"/>
    <w:rsid w:val="004C0734"/>
    <w:rsid w:val="00923A62"/>
    <w:rsid w:val="00E45E11"/>
    <w:rsid w:val="00E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2544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Odén</dc:creator>
  <cp:lastModifiedBy>Odén</cp:lastModifiedBy>
  <cp:revision>1</cp:revision>
  <dcterms:created xsi:type="dcterms:W3CDTF">2015-04-26T16:35:00Z</dcterms:created>
  <dcterms:modified xsi:type="dcterms:W3CDTF">2015-04-26T16:59:00Z</dcterms:modified>
</cp:coreProperties>
</file>